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91" w:rsidRDefault="00F23AF8" w:rsidP="00F24B8C">
      <w:r>
        <w:rPr>
          <w:noProof/>
        </w:rPr>
        <w:drawing>
          <wp:inline distT="0" distB="0" distL="0" distR="0">
            <wp:extent cx="3209925" cy="762000"/>
            <wp:effectExtent l="19050" t="0" r="9525" b="0"/>
            <wp:docPr id="1" name="Picture 1" descr="C:\Users\uc160677\AppData\Local\Microsoft\Windows\Temporary Internet Files\Content.Outlook\QSY1CBPM\tr_hrz_tm_2cp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160677\AppData\Local\Microsoft\Windows\Temporary Internet Files\Content.Outlook\QSY1CBPM\tr_hrz_tm_2cp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923" t="23529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3C" w:rsidRPr="007843CE" w:rsidRDefault="003B4B3C" w:rsidP="00F24B8C">
      <w:r w:rsidRPr="007843CE">
        <w:t>Thomson Reuter</w:t>
      </w:r>
      <w:r w:rsidR="00B7613E">
        <w:t xml:space="preserve">s Moscow office is looking for </w:t>
      </w:r>
      <w:r w:rsidR="00B7613E" w:rsidRPr="007843CE">
        <w:t>passionate</w:t>
      </w:r>
      <w:r w:rsidRPr="007843CE">
        <w:t xml:space="preserve"> </w:t>
      </w:r>
      <w:r w:rsidRPr="00CE23DD">
        <w:rPr>
          <w:b/>
        </w:rPr>
        <w:t xml:space="preserve">Account </w:t>
      </w:r>
      <w:r w:rsidR="00F23AF8" w:rsidRPr="00CE23DD">
        <w:rPr>
          <w:b/>
        </w:rPr>
        <w:t>Director for Major Corporations</w:t>
      </w:r>
      <w:r w:rsidR="00F23AF8" w:rsidRPr="007843CE">
        <w:t xml:space="preserve"> in </w:t>
      </w:r>
      <w:r w:rsidR="007843CE" w:rsidRPr="007843CE">
        <w:t>Russia who</w:t>
      </w:r>
      <w:r w:rsidRPr="007843CE">
        <w:t xml:space="preserve"> will be responsible for developing l</w:t>
      </w:r>
      <w:r w:rsidR="00B7613E">
        <w:t xml:space="preserve">ong-term relationships with </w:t>
      </w:r>
      <w:r w:rsidR="00B7613E" w:rsidRPr="007843CE">
        <w:t>customers</w:t>
      </w:r>
      <w:r w:rsidRPr="007843CE">
        <w:t xml:space="preserve">, connecting with key business executives and stakeholders.  </w:t>
      </w:r>
    </w:p>
    <w:p w:rsidR="003B4B3C" w:rsidRPr="007843CE" w:rsidRDefault="003B4B3C" w:rsidP="00F24B8C">
      <w:r w:rsidRPr="007843CE">
        <w:t>If you want to sell solutions that help your customers to do extraordinary achievements in business, make faster decisions</w:t>
      </w:r>
      <w:r w:rsidR="00584B73" w:rsidRPr="007843CE">
        <w:t xml:space="preserve"> and manage risks</w:t>
      </w:r>
      <w:r w:rsidRPr="007843CE">
        <w:t xml:space="preserve"> in this changing world – </w:t>
      </w:r>
      <w:r w:rsidR="00C86916" w:rsidRPr="007843CE">
        <w:t xml:space="preserve">join us and bring your </w:t>
      </w:r>
      <w:r w:rsidR="00F24B8C" w:rsidRPr="007843CE">
        <w:t xml:space="preserve">ideas,  unique  perspectives, </w:t>
      </w:r>
      <w:r w:rsidR="00C86916" w:rsidRPr="007843CE">
        <w:t>passion and energy.</w:t>
      </w:r>
    </w:p>
    <w:p w:rsidR="00F23AF8" w:rsidRPr="007843CE" w:rsidRDefault="00F23AF8" w:rsidP="00F24B8C"/>
    <w:p w:rsidR="003B4B3C" w:rsidRPr="00B7613E" w:rsidRDefault="00584B73" w:rsidP="00F24B8C">
      <w:pPr>
        <w:rPr>
          <w:b/>
          <w:u w:val="single"/>
        </w:rPr>
      </w:pPr>
      <w:r w:rsidRPr="00B7613E">
        <w:rPr>
          <w:b/>
          <w:u w:val="single"/>
        </w:rPr>
        <w:t xml:space="preserve">Account </w:t>
      </w:r>
      <w:r w:rsidR="00F23AF8" w:rsidRPr="00B7613E">
        <w:rPr>
          <w:b/>
          <w:u w:val="single"/>
        </w:rPr>
        <w:t>Director</w:t>
      </w:r>
      <w:r w:rsidRPr="00B7613E">
        <w:rPr>
          <w:b/>
          <w:u w:val="single"/>
        </w:rPr>
        <w:t xml:space="preserve">’s responsibilities </w:t>
      </w:r>
      <w:r w:rsidR="00DC0514" w:rsidRPr="00B7613E">
        <w:rPr>
          <w:b/>
          <w:u w:val="single"/>
        </w:rPr>
        <w:t>includes</w:t>
      </w:r>
      <w:r w:rsidRPr="00B7613E">
        <w:rPr>
          <w:b/>
          <w:u w:val="single"/>
        </w:rPr>
        <w:t xml:space="preserve"> but not limited with:</w:t>
      </w:r>
    </w:p>
    <w:p w:rsidR="003B4B3C" w:rsidRPr="007843CE" w:rsidRDefault="003B4B3C" w:rsidP="00CE23DD">
      <w:pPr>
        <w:pStyle w:val="ListParagraph"/>
        <w:numPr>
          <w:ilvl w:val="0"/>
          <w:numId w:val="5"/>
        </w:numPr>
        <w:spacing w:after="0"/>
      </w:pPr>
      <w:r w:rsidRPr="007843CE">
        <w:t>Operate as the lead point of contact for any and all matters specific to your customers</w:t>
      </w:r>
      <w:r w:rsidR="00F23AF8" w:rsidRPr="007843CE">
        <w:t>.</w:t>
      </w:r>
    </w:p>
    <w:p w:rsidR="003B4B3C" w:rsidRPr="007843CE" w:rsidRDefault="003B4B3C" w:rsidP="00CE23DD">
      <w:pPr>
        <w:pStyle w:val="ListParagraph"/>
        <w:numPr>
          <w:ilvl w:val="0"/>
          <w:numId w:val="5"/>
        </w:numPr>
        <w:spacing w:after="0"/>
      </w:pPr>
      <w:r w:rsidRPr="007843CE">
        <w:t>Build and maintain strong, long-lasting customer relationships</w:t>
      </w:r>
      <w:r w:rsidR="00F23AF8" w:rsidRPr="007843CE">
        <w:t>.</w:t>
      </w:r>
    </w:p>
    <w:p w:rsidR="00F23AF8" w:rsidRPr="007843CE" w:rsidRDefault="00CE23DD" w:rsidP="00CE23DD">
      <w:pPr>
        <w:pStyle w:val="ListParagraph"/>
        <w:numPr>
          <w:ilvl w:val="0"/>
          <w:numId w:val="5"/>
        </w:numPr>
        <w:spacing w:after="0"/>
      </w:pPr>
      <w:r>
        <w:t>D</w:t>
      </w:r>
      <w:r w:rsidR="00F23AF8" w:rsidRPr="007843CE">
        <w:t xml:space="preserve">efines </w:t>
      </w:r>
      <w:r>
        <w:t xml:space="preserve">and owns </w:t>
      </w:r>
      <w:r w:rsidR="00F23AF8" w:rsidRPr="007843CE">
        <w:t xml:space="preserve">account strategy </w:t>
      </w:r>
      <w:r>
        <w:t>and execution</w:t>
      </w:r>
      <w:r w:rsidR="00F23AF8" w:rsidRPr="007843CE">
        <w:t xml:space="preserve"> plan</w:t>
      </w:r>
      <w:r w:rsidR="007843CE">
        <w:t>.</w:t>
      </w:r>
      <w:r w:rsidR="00F23AF8" w:rsidRPr="007843CE">
        <w:t xml:space="preserve"> </w:t>
      </w:r>
    </w:p>
    <w:p w:rsidR="00F23AF8" w:rsidRPr="007843CE" w:rsidRDefault="00F23AF8" w:rsidP="00CE23DD">
      <w:pPr>
        <w:pStyle w:val="ListParagraph"/>
        <w:numPr>
          <w:ilvl w:val="0"/>
          <w:numId w:val="5"/>
        </w:numPr>
        <w:spacing w:after="0"/>
      </w:pPr>
      <w:r w:rsidRPr="007843CE">
        <w:t xml:space="preserve">Coordinates implementation of Thomson </w:t>
      </w:r>
      <w:proofErr w:type="gramStart"/>
      <w:r w:rsidRPr="007843CE">
        <w:t>Reuters</w:t>
      </w:r>
      <w:proofErr w:type="gramEnd"/>
      <w:r w:rsidRPr="007843CE">
        <w:t xml:space="preserve"> strategy on the account level.</w:t>
      </w:r>
    </w:p>
    <w:p w:rsidR="00F23AF8" w:rsidRPr="007843CE" w:rsidRDefault="00F23AF8" w:rsidP="00CE23DD">
      <w:pPr>
        <w:pStyle w:val="ListParagraph"/>
        <w:numPr>
          <w:ilvl w:val="0"/>
          <w:numId w:val="5"/>
        </w:numPr>
        <w:spacing w:after="0"/>
      </w:pPr>
      <w:r w:rsidRPr="007843CE">
        <w:t>Identifies new opportunities</w:t>
      </w:r>
      <w:r w:rsidR="007843CE" w:rsidRPr="007843CE">
        <w:t xml:space="preserve"> within the client.</w:t>
      </w:r>
    </w:p>
    <w:p w:rsidR="007843CE" w:rsidRPr="007843CE" w:rsidRDefault="00F23AF8" w:rsidP="00CE23DD">
      <w:pPr>
        <w:pStyle w:val="ListParagraph"/>
        <w:numPr>
          <w:ilvl w:val="0"/>
          <w:numId w:val="5"/>
        </w:numPr>
        <w:spacing w:after="0"/>
      </w:pPr>
      <w:r w:rsidRPr="007843CE">
        <w:t xml:space="preserve">Works with and brings in experts/specialists onto the </w:t>
      </w:r>
      <w:r w:rsidR="00CE23DD">
        <w:t xml:space="preserve">account </w:t>
      </w:r>
      <w:r w:rsidRPr="007843CE">
        <w:t>team where required</w:t>
      </w:r>
      <w:r w:rsidR="007843CE" w:rsidRPr="007843CE">
        <w:t>.</w:t>
      </w:r>
    </w:p>
    <w:p w:rsidR="00F23AF8" w:rsidRDefault="00F23AF8" w:rsidP="00CE23DD">
      <w:pPr>
        <w:pStyle w:val="ListParagraph"/>
        <w:numPr>
          <w:ilvl w:val="0"/>
          <w:numId w:val="5"/>
        </w:numPr>
        <w:spacing w:after="0"/>
      </w:pPr>
      <w:r w:rsidRPr="007843CE">
        <w:t>Forecast and track key account metrics</w:t>
      </w:r>
      <w:r w:rsidR="007843CE" w:rsidRPr="007843CE">
        <w:t>, gathers intelligence on competitor activity and gives feedback to marketing.</w:t>
      </w:r>
    </w:p>
    <w:p w:rsidR="00CE23DD" w:rsidRPr="007843CE" w:rsidRDefault="00CE23DD" w:rsidP="00F23AF8"/>
    <w:p w:rsidR="003B4B3C" w:rsidRPr="00B7613E" w:rsidRDefault="003B4B3C" w:rsidP="00F24B8C">
      <w:pPr>
        <w:rPr>
          <w:b/>
          <w:u w:val="single"/>
        </w:rPr>
      </w:pPr>
      <w:r w:rsidRPr="00B7613E">
        <w:rPr>
          <w:b/>
          <w:u w:val="single"/>
        </w:rPr>
        <w:t>Requirements</w:t>
      </w:r>
      <w:r w:rsidR="00F24B8C" w:rsidRPr="00B7613E">
        <w:rPr>
          <w:b/>
          <w:u w:val="single"/>
        </w:rPr>
        <w:t>:</w:t>
      </w:r>
    </w:p>
    <w:p w:rsidR="003B4B3C" w:rsidRPr="007843CE" w:rsidRDefault="003B4B3C" w:rsidP="00CE23DD">
      <w:pPr>
        <w:pStyle w:val="ListParagraph"/>
        <w:numPr>
          <w:ilvl w:val="0"/>
          <w:numId w:val="5"/>
        </w:numPr>
        <w:spacing w:after="0"/>
      </w:pPr>
      <w:r w:rsidRPr="007843CE">
        <w:t xml:space="preserve">Proven </w:t>
      </w:r>
      <w:r w:rsidR="00CE23DD">
        <w:t>relationship</w:t>
      </w:r>
      <w:r w:rsidRPr="007843CE">
        <w:t xml:space="preserve"> management experience</w:t>
      </w:r>
      <w:r w:rsidR="007843CE" w:rsidRPr="007843CE">
        <w:t xml:space="preserve"> with focus on Corporations.</w:t>
      </w:r>
    </w:p>
    <w:p w:rsidR="003B4B3C" w:rsidRPr="007843CE" w:rsidRDefault="00CE23DD" w:rsidP="00CE23DD">
      <w:pPr>
        <w:pStyle w:val="ListParagraph"/>
        <w:numPr>
          <w:ilvl w:val="0"/>
          <w:numId w:val="5"/>
        </w:numPr>
        <w:spacing w:after="0"/>
      </w:pPr>
      <w:r>
        <w:t>A</w:t>
      </w:r>
      <w:r w:rsidR="00F23AF8" w:rsidRPr="007843CE">
        <w:t>bility</w:t>
      </w:r>
      <w:r w:rsidR="003B4B3C" w:rsidRPr="007843CE">
        <w:t xml:space="preserve"> to communicate, present and influence credibly and effectively at all levels of the organization, including C-level</w:t>
      </w:r>
      <w:r w:rsidR="007843CE" w:rsidRPr="007843CE">
        <w:t>.</w:t>
      </w:r>
    </w:p>
    <w:p w:rsidR="003B4B3C" w:rsidRPr="007843CE" w:rsidRDefault="003B4B3C" w:rsidP="00CE23DD">
      <w:pPr>
        <w:pStyle w:val="ListParagraph"/>
        <w:numPr>
          <w:ilvl w:val="0"/>
          <w:numId w:val="5"/>
        </w:numPr>
        <w:spacing w:after="0"/>
      </w:pPr>
      <w:r w:rsidRPr="007843CE">
        <w:t>Experience in delivering client-focused solutions based on customer needs</w:t>
      </w:r>
      <w:r w:rsidR="007843CE" w:rsidRPr="007843CE">
        <w:t>.</w:t>
      </w:r>
    </w:p>
    <w:p w:rsidR="003B4B3C" w:rsidRPr="007843CE" w:rsidRDefault="003B4B3C" w:rsidP="00CE23DD">
      <w:pPr>
        <w:pStyle w:val="ListParagraph"/>
        <w:numPr>
          <w:ilvl w:val="0"/>
          <w:numId w:val="5"/>
        </w:numPr>
        <w:spacing w:after="0"/>
      </w:pPr>
      <w:proofErr w:type="gramStart"/>
      <w:r w:rsidRPr="007843CE">
        <w:t xml:space="preserve">Proven ability to manage multiple projects </w:t>
      </w:r>
      <w:r w:rsidR="007843CE" w:rsidRPr="007843CE">
        <w:t>and attention to details at the same time.</w:t>
      </w:r>
      <w:proofErr w:type="gramEnd"/>
    </w:p>
    <w:p w:rsidR="003B4B3C" w:rsidRPr="007843CE" w:rsidRDefault="003B4B3C" w:rsidP="00CE23DD">
      <w:pPr>
        <w:pStyle w:val="ListParagraph"/>
        <w:numPr>
          <w:ilvl w:val="0"/>
          <w:numId w:val="5"/>
        </w:numPr>
        <w:spacing w:after="0"/>
      </w:pPr>
      <w:r w:rsidRPr="007843CE">
        <w:t>Excellent listening, negotiation</w:t>
      </w:r>
      <w:r w:rsidR="00CE23DD">
        <w:t>s</w:t>
      </w:r>
      <w:r w:rsidRPr="007843CE">
        <w:t xml:space="preserve"> and presentation skills</w:t>
      </w:r>
      <w:r w:rsidR="007843CE" w:rsidRPr="007843CE">
        <w:t>.</w:t>
      </w:r>
    </w:p>
    <w:p w:rsidR="003B4B3C" w:rsidRPr="007843CE" w:rsidRDefault="003B4B3C" w:rsidP="00CE23DD">
      <w:pPr>
        <w:pStyle w:val="ListParagraph"/>
        <w:numPr>
          <w:ilvl w:val="0"/>
          <w:numId w:val="5"/>
        </w:numPr>
        <w:spacing w:after="0"/>
      </w:pPr>
      <w:proofErr w:type="gramStart"/>
      <w:r w:rsidRPr="007843CE">
        <w:t>Excellent verbal and written communications skills</w:t>
      </w:r>
      <w:r w:rsidR="007843CE" w:rsidRPr="007843CE">
        <w:t>.</w:t>
      </w:r>
      <w:proofErr w:type="gramEnd"/>
    </w:p>
    <w:p w:rsidR="00FF3AD6" w:rsidRDefault="00F24B8C" w:rsidP="00F24B8C">
      <w:pPr>
        <w:pStyle w:val="ListParagraph"/>
        <w:numPr>
          <w:ilvl w:val="0"/>
          <w:numId w:val="5"/>
        </w:numPr>
        <w:spacing w:after="0"/>
      </w:pPr>
      <w:r w:rsidRPr="007843CE">
        <w:t>BA/Master</w:t>
      </w:r>
      <w:r w:rsidR="003B4B3C" w:rsidRPr="007843CE">
        <w:t xml:space="preserve"> degree</w:t>
      </w:r>
      <w:r w:rsidR="007843CE" w:rsidRPr="007843CE">
        <w:t>, preferably in finance/ financial management/ investment banking.</w:t>
      </w:r>
    </w:p>
    <w:p w:rsidR="00CE23DD" w:rsidRPr="00F24B8C" w:rsidRDefault="00CE23DD" w:rsidP="00CE23DD">
      <w:pPr>
        <w:spacing w:after="0"/>
      </w:pPr>
    </w:p>
    <w:sectPr w:rsidR="00CE23DD" w:rsidRPr="00F24B8C" w:rsidSect="00CE23DD">
      <w:pgSz w:w="12240" w:h="15840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2E5"/>
    <w:multiLevelType w:val="hybridMultilevel"/>
    <w:tmpl w:val="A7D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75C1D"/>
    <w:multiLevelType w:val="multilevel"/>
    <w:tmpl w:val="2536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612C3C"/>
    <w:multiLevelType w:val="multilevel"/>
    <w:tmpl w:val="7E2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B62CDD"/>
    <w:multiLevelType w:val="multilevel"/>
    <w:tmpl w:val="88C4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8B68B9"/>
    <w:multiLevelType w:val="multilevel"/>
    <w:tmpl w:val="A77C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B3C"/>
    <w:rsid w:val="000040C2"/>
    <w:rsid w:val="00010DE1"/>
    <w:rsid w:val="000158F1"/>
    <w:rsid w:val="00030A14"/>
    <w:rsid w:val="00036652"/>
    <w:rsid w:val="00043850"/>
    <w:rsid w:val="00046ED0"/>
    <w:rsid w:val="00053E39"/>
    <w:rsid w:val="0005715D"/>
    <w:rsid w:val="00060147"/>
    <w:rsid w:val="00060647"/>
    <w:rsid w:val="00066E81"/>
    <w:rsid w:val="00071CE2"/>
    <w:rsid w:val="000915B0"/>
    <w:rsid w:val="00091D3F"/>
    <w:rsid w:val="00092B09"/>
    <w:rsid w:val="00095E77"/>
    <w:rsid w:val="000A7D08"/>
    <w:rsid w:val="000B16F1"/>
    <w:rsid w:val="000B314E"/>
    <w:rsid w:val="000C1E0B"/>
    <w:rsid w:val="000D19A8"/>
    <w:rsid w:val="000D234E"/>
    <w:rsid w:val="000D7F8B"/>
    <w:rsid w:val="000E1A74"/>
    <w:rsid w:val="000E4D02"/>
    <w:rsid w:val="000E5CF5"/>
    <w:rsid w:val="000F5B95"/>
    <w:rsid w:val="000F6751"/>
    <w:rsid w:val="000F7546"/>
    <w:rsid w:val="000F75B9"/>
    <w:rsid w:val="001101E5"/>
    <w:rsid w:val="00122F66"/>
    <w:rsid w:val="00123F11"/>
    <w:rsid w:val="001279BD"/>
    <w:rsid w:val="001307CC"/>
    <w:rsid w:val="00133945"/>
    <w:rsid w:val="001353D1"/>
    <w:rsid w:val="00147755"/>
    <w:rsid w:val="00150C65"/>
    <w:rsid w:val="00151B11"/>
    <w:rsid w:val="00155CEF"/>
    <w:rsid w:val="00161096"/>
    <w:rsid w:val="0016369B"/>
    <w:rsid w:val="00164190"/>
    <w:rsid w:val="00166A70"/>
    <w:rsid w:val="0017655F"/>
    <w:rsid w:val="00183241"/>
    <w:rsid w:val="001A4C80"/>
    <w:rsid w:val="001B5800"/>
    <w:rsid w:val="001B794C"/>
    <w:rsid w:val="001B7AFE"/>
    <w:rsid w:val="001C55A2"/>
    <w:rsid w:val="001E2FD5"/>
    <w:rsid w:val="001F03FF"/>
    <w:rsid w:val="001F1B8A"/>
    <w:rsid w:val="0021072B"/>
    <w:rsid w:val="002135B1"/>
    <w:rsid w:val="002146DD"/>
    <w:rsid w:val="00216442"/>
    <w:rsid w:val="0022055D"/>
    <w:rsid w:val="00221409"/>
    <w:rsid w:val="00226105"/>
    <w:rsid w:val="002302D1"/>
    <w:rsid w:val="002327D5"/>
    <w:rsid w:val="00234E57"/>
    <w:rsid w:val="002358B6"/>
    <w:rsid w:val="0025065A"/>
    <w:rsid w:val="00260075"/>
    <w:rsid w:val="00266955"/>
    <w:rsid w:val="00272161"/>
    <w:rsid w:val="00277E0A"/>
    <w:rsid w:val="00282D40"/>
    <w:rsid w:val="00284ED9"/>
    <w:rsid w:val="0029268D"/>
    <w:rsid w:val="002971C3"/>
    <w:rsid w:val="002A2C7F"/>
    <w:rsid w:val="002B42A5"/>
    <w:rsid w:val="002B7EE2"/>
    <w:rsid w:val="002C66F9"/>
    <w:rsid w:val="002C68FF"/>
    <w:rsid w:val="002C7900"/>
    <w:rsid w:val="002D747A"/>
    <w:rsid w:val="002D79DB"/>
    <w:rsid w:val="002E5D4A"/>
    <w:rsid w:val="002F088E"/>
    <w:rsid w:val="00300238"/>
    <w:rsid w:val="00303C10"/>
    <w:rsid w:val="00307832"/>
    <w:rsid w:val="00310C31"/>
    <w:rsid w:val="00310DA1"/>
    <w:rsid w:val="00311D20"/>
    <w:rsid w:val="003123D7"/>
    <w:rsid w:val="00314469"/>
    <w:rsid w:val="003145CD"/>
    <w:rsid w:val="003235F5"/>
    <w:rsid w:val="003249DF"/>
    <w:rsid w:val="00331045"/>
    <w:rsid w:val="003310D6"/>
    <w:rsid w:val="003322FC"/>
    <w:rsid w:val="003331AE"/>
    <w:rsid w:val="003347C1"/>
    <w:rsid w:val="00335E9F"/>
    <w:rsid w:val="00340792"/>
    <w:rsid w:val="003427E2"/>
    <w:rsid w:val="0036596B"/>
    <w:rsid w:val="0036685B"/>
    <w:rsid w:val="00373D92"/>
    <w:rsid w:val="003760FD"/>
    <w:rsid w:val="00381080"/>
    <w:rsid w:val="003A1D09"/>
    <w:rsid w:val="003A31D0"/>
    <w:rsid w:val="003B4B3C"/>
    <w:rsid w:val="003C733F"/>
    <w:rsid w:val="003D2F18"/>
    <w:rsid w:val="003E2877"/>
    <w:rsid w:val="003E5AC6"/>
    <w:rsid w:val="003F0617"/>
    <w:rsid w:val="003F14B1"/>
    <w:rsid w:val="003F1553"/>
    <w:rsid w:val="003F38C9"/>
    <w:rsid w:val="003F5EA9"/>
    <w:rsid w:val="003F7039"/>
    <w:rsid w:val="00402041"/>
    <w:rsid w:val="0040221B"/>
    <w:rsid w:val="004032F6"/>
    <w:rsid w:val="004058AC"/>
    <w:rsid w:val="00415502"/>
    <w:rsid w:val="004220DF"/>
    <w:rsid w:val="00422C49"/>
    <w:rsid w:val="00423CD2"/>
    <w:rsid w:val="00423E9A"/>
    <w:rsid w:val="00425958"/>
    <w:rsid w:val="004261CE"/>
    <w:rsid w:val="0042653E"/>
    <w:rsid w:val="00427AF2"/>
    <w:rsid w:val="00430D6E"/>
    <w:rsid w:val="004318C5"/>
    <w:rsid w:val="00436DF9"/>
    <w:rsid w:val="004425BF"/>
    <w:rsid w:val="00447A90"/>
    <w:rsid w:val="00450AC3"/>
    <w:rsid w:val="00454EE0"/>
    <w:rsid w:val="004707D2"/>
    <w:rsid w:val="004719C3"/>
    <w:rsid w:val="00471D60"/>
    <w:rsid w:val="0047223D"/>
    <w:rsid w:val="00472946"/>
    <w:rsid w:val="0047443A"/>
    <w:rsid w:val="00477475"/>
    <w:rsid w:val="004839A3"/>
    <w:rsid w:val="00485594"/>
    <w:rsid w:val="00495323"/>
    <w:rsid w:val="004964F7"/>
    <w:rsid w:val="004B3DBF"/>
    <w:rsid w:val="004B503B"/>
    <w:rsid w:val="004C05A0"/>
    <w:rsid w:val="004C0A58"/>
    <w:rsid w:val="004D7198"/>
    <w:rsid w:val="004D786D"/>
    <w:rsid w:val="004E6372"/>
    <w:rsid w:val="004F69CD"/>
    <w:rsid w:val="005023B8"/>
    <w:rsid w:val="00502C24"/>
    <w:rsid w:val="00504B8A"/>
    <w:rsid w:val="0051088F"/>
    <w:rsid w:val="00510B74"/>
    <w:rsid w:val="0051326B"/>
    <w:rsid w:val="0053197F"/>
    <w:rsid w:val="00533D83"/>
    <w:rsid w:val="00535E1B"/>
    <w:rsid w:val="005375E8"/>
    <w:rsid w:val="00545B8E"/>
    <w:rsid w:val="00546CA8"/>
    <w:rsid w:val="00565694"/>
    <w:rsid w:val="00575FB4"/>
    <w:rsid w:val="0058365F"/>
    <w:rsid w:val="00584B73"/>
    <w:rsid w:val="00584DFF"/>
    <w:rsid w:val="005936E3"/>
    <w:rsid w:val="00593FD9"/>
    <w:rsid w:val="005940C3"/>
    <w:rsid w:val="005A024B"/>
    <w:rsid w:val="005A1410"/>
    <w:rsid w:val="005A218B"/>
    <w:rsid w:val="005A2674"/>
    <w:rsid w:val="005A4896"/>
    <w:rsid w:val="005B3D3B"/>
    <w:rsid w:val="005B7AB4"/>
    <w:rsid w:val="005C7A9E"/>
    <w:rsid w:val="005D5367"/>
    <w:rsid w:val="005E7566"/>
    <w:rsid w:val="005F5166"/>
    <w:rsid w:val="005F561F"/>
    <w:rsid w:val="00610DAE"/>
    <w:rsid w:val="00616030"/>
    <w:rsid w:val="00627F3E"/>
    <w:rsid w:val="00633E67"/>
    <w:rsid w:val="00634556"/>
    <w:rsid w:val="00635379"/>
    <w:rsid w:val="006450A6"/>
    <w:rsid w:val="00647F7E"/>
    <w:rsid w:val="006515E9"/>
    <w:rsid w:val="00657973"/>
    <w:rsid w:val="006605C8"/>
    <w:rsid w:val="00660717"/>
    <w:rsid w:val="006660C9"/>
    <w:rsid w:val="00676345"/>
    <w:rsid w:val="00680FF1"/>
    <w:rsid w:val="00694B4C"/>
    <w:rsid w:val="006A6317"/>
    <w:rsid w:val="006B1878"/>
    <w:rsid w:val="006B5009"/>
    <w:rsid w:val="006C2818"/>
    <w:rsid w:val="006D70CA"/>
    <w:rsid w:val="006D7846"/>
    <w:rsid w:val="006E692A"/>
    <w:rsid w:val="006E6C8D"/>
    <w:rsid w:val="006E6F4C"/>
    <w:rsid w:val="006F78A3"/>
    <w:rsid w:val="00706BEC"/>
    <w:rsid w:val="007075DA"/>
    <w:rsid w:val="007104D7"/>
    <w:rsid w:val="007233AC"/>
    <w:rsid w:val="00724457"/>
    <w:rsid w:val="00725707"/>
    <w:rsid w:val="007278D4"/>
    <w:rsid w:val="0074210C"/>
    <w:rsid w:val="0074483A"/>
    <w:rsid w:val="0076102B"/>
    <w:rsid w:val="00762F19"/>
    <w:rsid w:val="0077454B"/>
    <w:rsid w:val="00774608"/>
    <w:rsid w:val="0077677D"/>
    <w:rsid w:val="00780E2A"/>
    <w:rsid w:val="007843CE"/>
    <w:rsid w:val="00784DF9"/>
    <w:rsid w:val="007851ED"/>
    <w:rsid w:val="00786A13"/>
    <w:rsid w:val="00790F83"/>
    <w:rsid w:val="00793FB3"/>
    <w:rsid w:val="007A0A37"/>
    <w:rsid w:val="007A67BD"/>
    <w:rsid w:val="007B0A8B"/>
    <w:rsid w:val="007B4220"/>
    <w:rsid w:val="007C075C"/>
    <w:rsid w:val="007C47AE"/>
    <w:rsid w:val="007D4AB6"/>
    <w:rsid w:val="007D6276"/>
    <w:rsid w:val="007D716A"/>
    <w:rsid w:val="007D7CE5"/>
    <w:rsid w:val="007E2594"/>
    <w:rsid w:val="007E5E76"/>
    <w:rsid w:val="007E7C0E"/>
    <w:rsid w:val="007F0443"/>
    <w:rsid w:val="007F3715"/>
    <w:rsid w:val="007F7C43"/>
    <w:rsid w:val="00800276"/>
    <w:rsid w:val="008041F8"/>
    <w:rsid w:val="00804474"/>
    <w:rsid w:val="00806E6C"/>
    <w:rsid w:val="00807812"/>
    <w:rsid w:val="008140BF"/>
    <w:rsid w:val="00816B75"/>
    <w:rsid w:val="008235FE"/>
    <w:rsid w:val="00832872"/>
    <w:rsid w:val="008340D8"/>
    <w:rsid w:val="00844824"/>
    <w:rsid w:val="0084691A"/>
    <w:rsid w:val="0085207E"/>
    <w:rsid w:val="00865A15"/>
    <w:rsid w:val="00870E34"/>
    <w:rsid w:val="00875E27"/>
    <w:rsid w:val="00893446"/>
    <w:rsid w:val="00895C50"/>
    <w:rsid w:val="008A369A"/>
    <w:rsid w:val="008A37A9"/>
    <w:rsid w:val="008B3492"/>
    <w:rsid w:val="008C3512"/>
    <w:rsid w:val="008D7C59"/>
    <w:rsid w:val="008E0A97"/>
    <w:rsid w:val="008E52E4"/>
    <w:rsid w:val="008E5C32"/>
    <w:rsid w:val="00907F3A"/>
    <w:rsid w:val="00910B58"/>
    <w:rsid w:val="009202E6"/>
    <w:rsid w:val="009231F0"/>
    <w:rsid w:val="009311A5"/>
    <w:rsid w:val="00934F21"/>
    <w:rsid w:val="00937E7B"/>
    <w:rsid w:val="0094006A"/>
    <w:rsid w:val="00942AE1"/>
    <w:rsid w:val="00943293"/>
    <w:rsid w:val="009454CE"/>
    <w:rsid w:val="009461C3"/>
    <w:rsid w:val="009473BD"/>
    <w:rsid w:val="0096283C"/>
    <w:rsid w:val="00971957"/>
    <w:rsid w:val="00980291"/>
    <w:rsid w:val="00985CEC"/>
    <w:rsid w:val="00987B28"/>
    <w:rsid w:val="00990AF8"/>
    <w:rsid w:val="009A182D"/>
    <w:rsid w:val="009B3507"/>
    <w:rsid w:val="009C4F3E"/>
    <w:rsid w:val="009D16DC"/>
    <w:rsid w:val="009D3A6C"/>
    <w:rsid w:val="009D59C8"/>
    <w:rsid w:val="009E2E8A"/>
    <w:rsid w:val="009E5591"/>
    <w:rsid w:val="009F3345"/>
    <w:rsid w:val="009F4C0A"/>
    <w:rsid w:val="00A02223"/>
    <w:rsid w:val="00A07357"/>
    <w:rsid w:val="00A17498"/>
    <w:rsid w:val="00A2594F"/>
    <w:rsid w:val="00A26FD9"/>
    <w:rsid w:val="00A2798B"/>
    <w:rsid w:val="00A34CD2"/>
    <w:rsid w:val="00A35FB9"/>
    <w:rsid w:val="00A37CDC"/>
    <w:rsid w:val="00A4473A"/>
    <w:rsid w:val="00A447BD"/>
    <w:rsid w:val="00A504F7"/>
    <w:rsid w:val="00A550EB"/>
    <w:rsid w:val="00A629BC"/>
    <w:rsid w:val="00A66D02"/>
    <w:rsid w:val="00A7194F"/>
    <w:rsid w:val="00A73150"/>
    <w:rsid w:val="00A7632C"/>
    <w:rsid w:val="00A76459"/>
    <w:rsid w:val="00A7680F"/>
    <w:rsid w:val="00A843EE"/>
    <w:rsid w:val="00A904BF"/>
    <w:rsid w:val="00A90AA0"/>
    <w:rsid w:val="00A91FB6"/>
    <w:rsid w:val="00AA606F"/>
    <w:rsid w:val="00AB0CDB"/>
    <w:rsid w:val="00AB1AA1"/>
    <w:rsid w:val="00AB4FD9"/>
    <w:rsid w:val="00AC1B59"/>
    <w:rsid w:val="00AD3C35"/>
    <w:rsid w:val="00AD4BB0"/>
    <w:rsid w:val="00AE6E1B"/>
    <w:rsid w:val="00AF01FB"/>
    <w:rsid w:val="00AF3511"/>
    <w:rsid w:val="00B02018"/>
    <w:rsid w:val="00B044F5"/>
    <w:rsid w:val="00B112C0"/>
    <w:rsid w:val="00B13714"/>
    <w:rsid w:val="00B16225"/>
    <w:rsid w:val="00B2044C"/>
    <w:rsid w:val="00B350DC"/>
    <w:rsid w:val="00B449AC"/>
    <w:rsid w:val="00B463D4"/>
    <w:rsid w:val="00B46AF0"/>
    <w:rsid w:val="00B564A7"/>
    <w:rsid w:val="00B62227"/>
    <w:rsid w:val="00B633F0"/>
    <w:rsid w:val="00B67E17"/>
    <w:rsid w:val="00B71406"/>
    <w:rsid w:val="00B72CAD"/>
    <w:rsid w:val="00B7317D"/>
    <w:rsid w:val="00B74291"/>
    <w:rsid w:val="00B7613E"/>
    <w:rsid w:val="00B8458C"/>
    <w:rsid w:val="00B93D79"/>
    <w:rsid w:val="00B955CE"/>
    <w:rsid w:val="00BA00B0"/>
    <w:rsid w:val="00BA5275"/>
    <w:rsid w:val="00BA5498"/>
    <w:rsid w:val="00BA5F35"/>
    <w:rsid w:val="00BB7695"/>
    <w:rsid w:val="00BC6D20"/>
    <w:rsid w:val="00BD17F9"/>
    <w:rsid w:val="00BD1A58"/>
    <w:rsid w:val="00BD73D2"/>
    <w:rsid w:val="00BE181E"/>
    <w:rsid w:val="00BE1A71"/>
    <w:rsid w:val="00BE4162"/>
    <w:rsid w:val="00BE54D7"/>
    <w:rsid w:val="00BF57E4"/>
    <w:rsid w:val="00C11954"/>
    <w:rsid w:val="00C16966"/>
    <w:rsid w:val="00C1785F"/>
    <w:rsid w:val="00C22A99"/>
    <w:rsid w:val="00C2419D"/>
    <w:rsid w:val="00C35AF3"/>
    <w:rsid w:val="00C376E3"/>
    <w:rsid w:val="00C47833"/>
    <w:rsid w:val="00C53241"/>
    <w:rsid w:val="00C61F4C"/>
    <w:rsid w:val="00C752D1"/>
    <w:rsid w:val="00C8155C"/>
    <w:rsid w:val="00C84719"/>
    <w:rsid w:val="00C84CF5"/>
    <w:rsid w:val="00C86916"/>
    <w:rsid w:val="00C87C5B"/>
    <w:rsid w:val="00C92737"/>
    <w:rsid w:val="00C95A96"/>
    <w:rsid w:val="00CA1327"/>
    <w:rsid w:val="00CA4E87"/>
    <w:rsid w:val="00CD4CD9"/>
    <w:rsid w:val="00CE139D"/>
    <w:rsid w:val="00CE23DD"/>
    <w:rsid w:val="00CE3206"/>
    <w:rsid w:val="00CF49D0"/>
    <w:rsid w:val="00CF66B7"/>
    <w:rsid w:val="00D028C7"/>
    <w:rsid w:val="00D042AF"/>
    <w:rsid w:val="00D0447F"/>
    <w:rsid w:val="00D17000"/>
    <w:rsid w:val="00D25667"/>
    <w:rsid w:val="00D418FC"/>
    <w:rsid w:val="00D4510A"/>
    <w:rsid w:val="00D4519F"/>
    <w:rsid w:val="00D47547"/>
    <w:rsid w:val="00D51D3D"/>
    <w:rsid w:val="00D56EBC"/>
    <w:rsid w:val="00D60697"/>
    <w:rsid w:val="00D6626C"/>
    <w:rsid w:val="00D66AEF"/>
    <w:rsid w:val="00D83915"/>
    <w:rsid w:val="00D85DB4"/>
    <w:rsid w:val="00D874EB"/>
    <w:rsid w:val="00D90626"/>
    <w:rsid w:val="00D955AC"/>
    <w:rsid w:val="00DA2BF1"/>
    <w:rsid w:val="00DB2471"/>
    <w:rsid w:val="00DB38BB"/>
    <w:rsid w:val="00DB3F30"/>
    <w:rsid w:val="00DC0514"/>
    <w:rsid w:val="00DC7D6A"/>
    <w:rsid w:val="00DD1E11"/>
    <w:rsid w:val="00DD353C"/>
    <w:rsid w:val="00DD5DE8"/>
    <w:rsid w:val="00DE137F"/>
    <w:rsid w:val="00DE5717"/>
    <w:rsid w:val="00DE654B"/>
    <w:rsid w:val="00DF227F"/>
    <w:rsid w:val="00DF430D"/>
    <w:rsid w:val="00DF46C7"/>
    <w:rsid w:val="00DF632E"/>
    <w:rsid w:val="00DF7844"/>
    <w:rsid w:val="00E16730"/>
    <w:rsid w:val="00E31213"/>
    <w:rsid w:val="00E3703A"/>
    <w:rsid w:val="00E37BCC"/>
    <w:rsid w:val="00E432F4"/>
    <w:rsid w:val="00E44D8D"/>
    <w:rsid w:val="00E452BC"/>
    <w:rsid w:val="00E5143E"/>
    <w:rsid w:val="00E53BF0"/>
    <w:rsid w:val="00E6076D"/>
    <w:rsid w:val="00E618CF"/>
    <w:rsid w:val="00E656A5"/>
    <w:rsid w:val="00E66584"/>
    <w:rsid w:val="00E674F9"/>
    <w:rsid w:val="00E738EA"/>
    <w:rsid w:val="00E75C9D"/>
    <w:rsid w:val="00E778CE"/>
    <w:rsid w:val="00E869D6"/>
    <w:rsid w:val="00E91FCD"/>
    <w:rsid w:val="00E93126"/>
    <w:rsid w:val="00E932C9"/>
    <w:rsid w:val="00EA564A"/>
    <w:rsid w:val="00EA632C"/>
    <w:rsid w:val="00EA67AD"/>
    <w:rsid w:val="00EA74D6"/>
    <w:rsid w:val="00EC01AD"/>
    <w:rsid w:val="00EC188A"/>
    <w:rsid w:val="00EC69F1"/>
    <w:rsid w:val="00EC7FA7"/>
    <w:rsid w:val="00ED4E51"/>
    <w:rsid w:val="00F0352A"/>
    <w:rsid w:val="00F05A42"/>
    <w:rsid w:val="00F10F8D"/>
    <w:rsid w:val="00F164C2"/>
    <w:rsid w:val="00F23AF8"/>
    <w:rsid w:val="00F24B8C"/>
    <w:rsid w:val="00F3540E"/>
    <w:rsid w:val="00F43759"/>
    <w:rsid w:val="00F44953"/>
    <w:rsid w:val="00F45E45"/>
    <w:rsid w:val="00F53C71"/>
    <w:rsid w:val="00F54DA5"/>
    <w:rsid w:val="00F673D6"/>
    <w:rsid w:val="00F67D9E"/>
    <w:rsid w:val="00F8438C"/>
    <w:rsid w:val="00F97955"/>
    <w:rsid w:val="00FA1534"/>
    <w:rsid w:val="00FA1DCE"/>
    <w:rsid w:val="00FA7491"/>
    <w:rsid w:val="00FB0054"/>
    <w:rsid w:val="00FC2434"/>
    <w:rsid w:val="00FC4970"/>
    <w:rsid w:val="00FC7BB1"/>
    <w:rsid w:val="00FD16B8"/>
    <w:rsid w:val="00FD31C9"/>
    <w:rsid w:val="00FE0343"/>
    <w:rsid w:val="00FF3AD6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D6"/>
  </w:style>
  <w:style w:type="paragraph" w:styleId="Heading3">
    <w:name w:val="heading 3"/>
    <w:basedOn w:val="Normal"/>
    <w:link w:val="Heading3Char"/>
    <w:uiPriority w:val="9"/>
    <w:qFormat/>
    <w:rsid w:val="003B4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4B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uc160677</dc:creator>
  <cp:lastModifiedBy>Eugene Rasskazov</cp:lastModifiedBy>
  <cp:revision>2</cp:revision>
  <cp:lastPrinted>2015-10-07T12:03:00Z</cp:lastPrinted>
  <dcterms:created xsi:type="dcterms:W3CDTF">2016-02-04T12:21:00Z</dcterms:created>
  <dcterms:modified xsi:type="dcterms:W3CDTF">2016-02-04T12:21:00Z</dcterms:modified>
</cp:coreProperties>
</file>